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BBC" w:rsidRDefault="00F84B7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Гульшат\Desktop\показатели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esktop\показатели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B76" w:rsidRDefault="00F84B76"/>
    <w:p w:rsidR="00F84B76" w:rsidRDefault="00F84B76"/>
    <w:p w:rsidR="00F84B76" w:rsidRDefault="00F84B76"/>
    <w:p w:rsidR="00F84B76" w:rsidRDefault="00F84B7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Гульшат\Desktop\показатели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шат\Desktop\показатели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B76" w:rsidRDefault="00F84B76"/>
    <w:p w:rsidR="00F84B76" w:rsidRDefault="00F84B76"/>
    <w:p w:rsidR="00F84B76" w:rsidRDefault="00F84B76"/>
    <w:p w:rsidR="00F84B76" w:rsidRDefault="00F84B7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Гульшат\Desktop\пок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шат\Desktop\пок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4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FE2"/>
    <w:rsid w:val="00E71FE2"/>
    <w:rsid w:val="00F84B76"/>
    <w:rsid w:val="00FF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B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B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2017-10-07T05:56:00Z</dcterms:created>
  <dcterms:modified xsi:type="dcterms:W3CDTF">2017-10-07T05:57:00Z</dcterms:modified>
</cp:coreProperties>
</file>